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69" w:rsidRPr="00636823" w:rsidRDefault="00910A74" w:rsidP="00CC7A69">
      <w:pPr>
        <w:pStyle w:val="Title"/>
        <w:jc w:val="center"/>
        <w:rPr>
          <w:rFonts w:ascii="Arial Black" w:hAnsi="Arial Black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36823">
        <w:rPr>
          <w:rFonts w:ascii="Arial Black" w:hAnsi="Arial Black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60 West Band</w:t>
      </w:r>
      <w:r w:rsidR="008D45D2">
        <w:rPr>
          <w:rFonts w:ascii="Arial Black" w:hAnsi="Arial Black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Song</w:t>
      </w:r>
      <w:r w:rsidR="0057024C">
        <w:rPr>
          <w:rFonts w:ascii="Arial Black" w:hAnsi="Arial Black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="008D45D2">
        <w:rPr>
          <w:rFonts w:ascii="Arial Black" w:hAnsi="Arial Black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list</w:t>
      </w:r>
    </w:p>
    <w:p w:rsidR="00CC7A69" w:rsidRPr="0057024C" w:rsidRDefault="00CC7A69" w:rsidP="00CC7A69">
      <w:pPr>
        <w:jc w:val="center"/>
        <w:rPr>
          <w:sz w:val="28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5670"/>
        <w:gridCol w:w="5310"/>
      </w:tblGrid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57024C" w:rsidRDefault="0057024C" w:rsidP="0057024C">
            <w:pPr>
              <w:pStyle w:val="Heading1"/>
              <w:rPr>
                <w:b/>
                <w:sz w:val="40"/>
              </w:rPr>
            </w:pPr>
            <w:r w:rsidRPr="0057024C">
              <w:rPr>
                <w:b/>
                <w:sz w:val="40"/>
              </w:rPr>
              <w:t>COVER SONGS</w:t>
            </w:r>
          </w:p>
          <w:p w:rsidR="0057024C" w:rsidRPr="0057024C" w:rsidRDefault="0057024C" w:rsidP="0057024C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5 O'Clock Somewhere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Jimmy Buffet Alan Jackson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8 Days A Week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The Beatles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57024C">
              <w:rPr>
                <w:rFonts w:ascii="Calibri" w:eastAsia="Times New Roman" w:hAnsi="Calibri" w:cs="Times New Roman"/>
                <w:color w:val="000000"/>
                <w:sz w:val="36"/>
              </w:rPr>
              <w:t>Ain’</w:t>
            </w: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 No Sunshine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Bill Withers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All About That Bass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Meghan Trainor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All Along the Watchtower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Jimi Hendrix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At Last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Etta James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Baby come back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Player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Bad Leroy Brown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Jim Croce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Bad Romance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Lady Gaga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Before He Cheats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Carrie Underwood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Big White Gate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Grace Potter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Billy Jean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Michael Jackson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Black Horse Cherry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KT Tunstall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Breakdown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Tom Petty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Brown Eyed Girl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Van Morrison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Cake By The Ocean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DNCE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Come See About 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Supremes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Dear Future Husband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Meghan Trainor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Dec</w:t>
            </w:r>
            <w:r w:rsidRPr="0057024C">
              <w:rPr>
                <w:rFonts w:ascii="Calibri" w:eastAsia="Times New Roman" w:hAnsi="Calibri" w:cs="Times New Roman"/>
                <w:color w:val="000000"/>
                <w:sz w:val="36"/>
              </w:rPr>
              <w:t>ember 19</w:t>
            </w: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63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What a Night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Disco inferno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Tramps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Drift away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Dobie Grey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Everybody Wants to Rule the World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Tears for Fears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Feel it Still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Portugal the Man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57024C">
              <w:rPr>
                <w:rFonts w:ascii="Calibri" w:eastAsia="Times New Roman" w:hAnsi="Calibri" w:cs="Times New Roman"/>
                <w:color w:val="000000"/>
                <w:sz w:val="36"/>
              </w:rPr>
              <w:t>Free Fallin’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Tom Petty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Get Lucky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Daft Punk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57024C">
              <w:rPr>
                <w:rFonts w:ascii="Calibri" w:eastAsia="Times New Roman" w:hAnsi="Calibri" w:cs="Times New Roman"/>
                <w:color w:val="000000"/>
                <w:sz w:val="36"/>
              </w:rPr>
              <w:t xml:space="preserve">Gonna </w:t>
            </w: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Get Over You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Sara Bareilles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Happy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Farrell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Heatwave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Linda Ronstadt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lastRenderedPageBreak/>
              <w:t>Hey Ya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Outkast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I Can't Go For That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Hall and Oates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Into the Mystic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Van Morrison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Iris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57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 xml:space="preserve">Goo </w:t>
            </w:r>
            <w:proofErr w:type="spellStart"/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Goo</w:t>
            </w:r>
            <w:proofErr w:type="spellEnd"/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 xml:space="preserve"> Dolls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Jolene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Dolly Parton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Joy to the World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3 dog night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Kokomo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Beach boys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57024C">
              <w:rPr>
                <w:rFonts w:ascii="Calibri" w:eastAsia="Times New Roman" w:hAnsi="Calibri" w:cs="Times New Roman"/>
                <w:color w:val="000000"/>
                <w:sz w:val="36"/>
              </w:rPr>
              <w:t>Let’s</w:t>
            </w: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 xml:space="preserve"> Stay Together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Al Green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Margaritaville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Jimmy Buffet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Mary Janes Last Dance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Tom Petty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Melt with you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Modern English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Miss You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Rolling Stones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Moondance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Van Morrison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Moves Like Jagger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Maroon 5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No Roots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Alice Merten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No Such Thing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John Mayer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Party Started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Pink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Play that Funky Music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Wild cherry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Price Tag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Jesse J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Respect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Aretha Franklin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Run Around Sue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Franki Valli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Sailing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Christopher Cross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Shake it off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Taylor Swift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Shut Up And Dance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Walk The Moon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Signed Sealed Delivered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Stevie Wonder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Soul Sister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Train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Steal my Kisses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Ben Harper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Stop In Name Of Love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Supremes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Stray Cat Strut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57024C">
              <w:rPr>
                <w:rFonts w:ascii="Calibri" w:eastAsia="Times New Roman" w:hAnsi="Calibri" w:cs="Times New Roman"/>
                <w:color w:val="000000"/>
                <w:sz w:val="36"/>
              </w:rPr>
              <w:t>Stray cats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Sucker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Jonas Bros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Sugar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Maroon 5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Summer of 69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Bryan Adams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Sunday Morning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Maroon 5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Superstition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Stevie Wonder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lastRenderedPageBreak/>
              <w:t>Surfer Girl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Beach Boys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Sweet Caroline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Neil Diamond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Sweet Child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Cheryl Crow</w:t>
            </w:r>
          </w:p>
        </w:tc>
      </w:tr>
      <w:tr w:rsidR="003559DD" w:rsidRPr="003559DD" w:rsidTr="0057024C">
        <w:trPr>
          <w:trHeight w:val="30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Tainted Love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Soft Cell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57024C">
              <w:rPr>
                <w:rFonts w:ascii="Calibri" w:eastAsia="Times New Roman" w:hAnsi="Calibri" w:cs="Times New Roman"/>
                <w:color w:val="000000"/>
                <w:sz w:val="36"/>
              </w:rPr>
              <w:t>That’</w:t>
            </w: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ll Be The Day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Linda Ronstadt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The Joker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Steve miller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This Love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Maroon 5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Treasure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Bruno Mars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Turn Back Time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Cher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What About Love?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Heart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What's up?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4 Non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When Will I Be Loved?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Linda Ronstadt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Where Did Our Love Go?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Soft Cell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Wonderwall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Oasis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57024C">
              <w:rPr>
                <w:rFonts w:ascii="Calibri" w:eastAsia="Times New Roman" w:hAnsi="Calibri" w:cs="Times New Roman"/>
                <w:color w:val="000000"/>
                <w:sz w:val="36"/>
              </w:rPr>
              <w:t>X’s and Oh’s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Elle King</w:t>
            </w:r>
          </w:p>
        </w:tc>
      </w:tr>
      <w:tr w:rsidR="003559DD" w:rsidRPr="003559DD" w:rsidTr="0057024C">
        <w:trPr>
          <w:trHeight w:val="2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Your love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Outfield</w:t>
            </w:r>
          </w:p>
        </w:tc>
      </w:tr>
    </w:tbl>
    <w:p w:rsidR="0057024C" w:rsidRPr="0057024C" w:rsidRDefault="0057024C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6120"/>
      </w:tblGrid>
      <w:tr w:rsidR="003559DD" w:rsidRPr="003559DD" w:rsidTr="0057024C">
        <w:trPr>
          <w:trHeight w:val="29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57024C" w:rsidRDefault="003559DD" w:rsidP="0057024C">
            <w:pPr>
              <w:pStyle w:val="Heading1"/>
              <w:rPr>
                <w:rFonts w:eastAsia="Times New Roman"/>
                <w:b/>
              </w:rPr>
            </w:pPr>
            <w:r w:rsidRPr="0057024C">
              <w:rPr>
                <w:rFonts w:eastAsia="Times New Roman"/>
                <w:b/>
                <w:sz w:val="40"/>
              </w:rPr>
              <w:t>ORIGINAL MUSIC</w:t>
            </w:r>
          </w:p>
        </w:tc>
      </w:tr>
      <w:tr w:rsidR="003559DD" w:rsidRPr="003559DD" w:rsidTr="0057024C">
        <w:trPr>
          <w:trHeight w:val="29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57024C">
              <w:rPr>
                <w:rFonts w:ascii="Calibri" w:eastAsia="Times New Roman" w:hAnsi="Calibri" w:cs="Times New Roman"/>
                <w:color w:val="000000"/>
                <w:sz w:val="36"/>
              </w:rPr>
              <w:t>Another Day</w:t>
            </w: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World Gone Mad</w:t>
            </w: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57024C">
              <w:rPr>
                <w:rFonts w:ascii="Calibri" w:eastAsia="Times New Roman" w:hAnsi="Calibri" w:cs="Times New Roman"/>
                <w:color w:val="000000"/>
                <w:sz w:val="36"/>
              </w:rPr>
              <w:t>The Reason</w:t>
            </w: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57024C">
              <w:rPr>
                <w:rFonts w:ascii="Calibri" w:eastAsia="Times New Roman" w:hAnsi="Calibri" w:cs="Times New Roman"/>
                <w:color w:val="000000"/>
                <w:sz w:val="36"/>
              </w:rPr>
              <w:t>World on fire</w:t>
            </w:r>
          </w:p>
        </w:tc>
      </w:tr>
      <w:tr w:rsidR="003559DD" w:rsidRPr="003559DD" w:rsidTr="0057024C">
        <w:trPr>
          <w:trHeight w:val="29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Risk It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Take me away</w:t>
            </w: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I Need Your Love</w:t>
            </w: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Blue Water</w:t>
            </w: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Do you love me</w:t>
            </w: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Handle this</w:t>
            </w: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Cloudy Skies</w:t>
            </w: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Simple Things</w:t>
            </w: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Help me Through</w:t>
            </w:r>
          </w:p>
        </w:tc>
      </w:tr>
      <w:tr w:rsidR="003559DD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DD" w:rsidRPr="003559DD" w:rsidRDefault="003559DD" w:rsidP="0035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3559DD">
              <w:rPr>
                <w:rFonts w:ascii="Calibri" w:eastAsia="Times New Roman" w:hAnsi="Calibri" w:cs="Times New Roman"/>
                <w:color w:val="000000"/>
                <w:sz w:val="36"/>
              </w:rPr>
              <w:t>Central Park</w:t>
            </w:r>
          </w:p>
        </w:tc>
      </w:tr>
      <w:tr w:rsidR="00973061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061" w:rsidRPr="003559DD" w:rsidRDefault="00973061" w:rsidP="0097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73061">
              <w:rPr>
                <w:rFonts w:ascii="Calibri" w:eastAsia="Times New Roman" w:hAnsi="Calibri" w:cs="Times New Roman"/>
                <w:color w:val="000000"/>
                <w:sz w:val="36"/>
              </w:rPr>
              <w:t>Risk It</w:t>
            </w:r>
          </w:p>
        </w:tc>
      </w:tr>
      <w:tr w:rsidR="00973061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061" w:rsidRPr="003559DD" w:rsidRDefault="00973061" w:rsidP="0097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73061">
              <w:rPr>
                <w:rFonts w:ascii="Calibri" w:eastAsia="Times New Roman" w:hAnsi="Calibri" w:cs="Times New Roman"/>
                <w:color w:val="000000"/>
                <w:sz w:val="36"/>
              </w:rPr>
              <w:t>Kalwaya</w:t>
            </w:r>
          </w:p>
        </w:tc>
      </w:tr>
      <w:tr w:rsidR="00973061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061" w:rsidRPr="003559DD" w:rsidRDefault="00973061" w:rsidP="0097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73061">
              <w:rPr>
                <w:rFonts w:ascii="Calibri" w:eastAsia="Times New Roman" w:hAnsi="Calibri" w:cs="Times New Roman"/>
                <w:color w:val="000000"/>
                <w:sz w:val="36"/>
              </w:rPr>
              <w:t>Do you Remember</w:t>
            </w:r>
          </w:p>
        </w:tc>
      </w:tr>
      <w:tr w:rsidR="00973061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061" w:rsidRPr="003559DD" w:rsidRDefault="00973061" w:rsidP="0097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73061">
              <w:rPr>
                <w:rFonts w:ascii="Calibri" w:eastAsia="Times New Roman" w:hAnsi="Calibri" w:cs="Times New Roman"/>
                <w:color w:val="000000"/>
                <w:sz w:val="36"/>
              </w:rPr>
              <w:t>Wash Away</w:t>
            </w:r>
          </w:p>
        </w:tc>
      </w:tr>
      <w:tr w:rsidR="00973061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061" w:rsidRPr="003559DD" w:rsidRDefault="00973061" w:rsidP="0097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73061">
              <w:rPr>
                <w:rFonts w:ascii="Calibri" w:eastAsia="Times New Roman" w:hAnsi="Calibri" w:cs="Times New Roman"/>
                <w:color w:val="000000"/>
                <w:sz w:val="36"/>
              </w:rPr>
              <w:t>My Vision</w:t>
            </w:r>
          </w:p>
        </w:tc>
      </w:tr>
      <w:tr w:rsidR="00973061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061" w:rsidRPr="003559DD" w:rsidRDefault="00973061" w:rsidP="0097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73061">
              <w:rPr>
                <w:rFonts w:ascii="Calibri" w:eastAsia="Times New Roman" w:hAnsi="Calibri" w:cs="Times New Roman"/>
                <w:color w:val="000000"/>
                <w:sz w:val="36"/>
              </w:rPr>
              <w:t>Munster Inst</w:t>
            </w:r>
            <w:r>
              <w:rPr>
                <w:rFonts w:ascii="Calibri" w:eastAsia="Times New Roman" w:hAnsi="Calibri" w:cs="Times New Roman"/>
                <w:color w:val="000000"/>
                <w:sz w:val="36"/>
              </w:rPr>
              <w:t>rument</w:t>
            </w:r>
          </w:p>
        </w:tc>
      </w:tr>
      <w:tr w:rsidR="00973061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061" w:rsidRPr="003559DD" w:rsidRDefault="00973061" w:rsidP="0097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73061">
              <w:rPr>
                <w:rFonts w:ascii="Calibri" w:eastAsia="Times New Roman" w:hAnsi="Calibri" w:cs="Times New Roman"/>
                <w:color w:val="000000"/>
                <w:sz w:val="36"/>
              </w:rPr>
              <w:t>One</w:t>
            </w:r>
          </w:p>
        </w:tc>
      </w:tr>
      <w:tr w:rsidR="00973061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061" w:rsidRPr="003559DD" w:rsidRDefault="00973061" w:rsidP="0097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73061">
              <w:rPr>
                <w:rFonts w:ascii="Calibri" w:eastAsia="Times New Roman" w:hAnsi="Calibri" w:cs="Times New Roman"/>
                <w:color w:val="000000"/>
                <w:sz w:val="36"/>
              </w:rPr>
              <w:t>All That Matters</w:t>
            </w:r>
          </w:p>
        </w:tc>
      </w:tr>
      <w:tr w:rsidR="00973061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061" w:rsidRPr="003559DD" w:rsidRDefault="00973061" w:rsidP="0097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73061">
              <w:rPr>
                <w:rFonts w:ascii="Calibri" w:eastAsia="Times New Roman" w:hAnsi="Calibri" w:cs="Times New Roman"/>
                <w:color w:val="000000"/>
                <w:sz w:val="36"/>
              </w:rPr>
              <w:t>Dance, Dance, Dance</w:t>
            </w:r>
          </w:p>
        </w:tc>
      </w:tr>
      <w:tr w:rsidR="00973061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061" w:rsidRPr="003559DD" w:rsidRDefault="00973061" w:rsidP="0097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  <w:r w:rsidRPr="00973061">
              <w:rPr>
                <w:rFonts w:ascii="Calibri" w:eastAsia="Times New Roman" w:hAnsi="Calibri" w:cs="Times New Roman"/>
                <w:color w:val="000000"/>
                <w:sz w:val="36"/>
              </w:rPr>
              <w:t>New Day</w:t>
            </w:r>
          </w:p>
        </w:tc>
      </w:tr>
      <w:tr w:rsidR="00973061" w:rsidRPr="003559DD" w:rsidTr="0057024C">
        <w:trPr>
          <w:trHeight w:val="2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061" w:rsidRPr="003559DD" w:rsidRDefault="00973061" w:rsidP="0097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</w:tr>
    </w:tbl>
    <w:p w:rsidR="00CC7A69" w:rsidRPr="00CC7A69" w:rsidRDefault="00CC7A69" w:rsidP="003559DD">
      <w:pPr>
        <w:rPr>
          <w:rFonts w:ascii="Kalam" w:hAnsi="Kalam" w:cs="Kalam"/>
          <w:b/>
          <w:sz w:val="24"/>
        </w:rPr>
      </w:pPr>
      <w:bookmarkStart w:id="0" w:name="_GoBack"/>
      <w:bookmarkEnd w:id="0"/>
    </w:p>
    <w:sectPr w:rsidR="00CC7A69" w:rsidRPr="00CC7A69" w:rsidSect="00CC7A6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lam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69"/>
    <w:rsid w:val="00131193"/>
    <w:rsid w:val="003559DD"/>
    <w:rsid w:val="0057024C"/>
    <w:rsid w:val="00636823"/>
    <w:rsid w:val="00840740"/>
    <w:rsid w:val="008D45D2"/>
    <w:rsid w:val="00910A74"/>
    <w:rsid w:val="00973061"/>
    <w:rsid w:val="00C778AF"/>
    <w:rsid w:val="00CC7A69"/>
    <w:rsid w:val="00D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D9E78-B5BA-4184-9556-C0569FD6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7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exposedshow">
    <w:name w:val="text_exposed_show"/>
    <w:basedOn w:val="DefaultParagraphFont"/>
    <w:rsid w:val="00910A74"/>
  </w:style>
  <w:style w:type="character" w:customStyle="1" w:styleId="Heading1Char">
    <w:name w:val="Heading 1 Char"/>
    <w:basedOn w:val="DefaultParagraphFont"/>
    <w:link w:val="Heading1"/>
    <w:uiPriority w:val="9"/>
    <w:rsid w:val="00570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44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33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Bales</dc:creator>
  <cp:keywords/>
  <dc:description/>
  <cp:lastModifiedBy>Rick Bales</cp:lastModifiedBy>
  <cp:revision>4</cp:revision>
  <dcterms:created xsi:type="dcterms:W3CDTF">2020-02-15T20:59:00Z</dcterms:created>
  <dcterms:modified xsi:type="dcterms:W3CDTF">2020-10-13T00:47:00Z</dcterms:modified>
</cp:coreProperties>
</file>